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4E74" w14:textId="6FBFAD62" w:rsidR="00EB04FA" w:rsidRDefault="00000000" w:rsidP="00EB04FA">
      <w:pPr>
        <w:rPr>
          <w:rtl/>
        </w:rPr>
      </w:pPr>
      <w:r>
        <w:rPr>
          <w:noProof/>
          <w:rtl/>
        </w:rPr>
        <w:pict w14:anchorId="28781E3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145" type="#_x0000_t202" style="position:absolute;left:0;text-align:left;margin-left:58.45pt;margin-top:-7.15pt;width:180.9pt;height:4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y/8wEAAMoDAAAOAAAAZHJzL2Uyb0RvYy54bWysU9uO0zAQfUfiHyy/07TZ7i1qulq6KkJa&#10;FqSFD3AcJ7FwPGbsNilfz9jpdgu8IfJgeTz2mTlnTlZ3Y2/YXqHXYEu+mM05U1ZCrW1b8m9ft+9u&#10;OPNB2FoYsKrkB+X53frtm9XgCpVDB6ZWyAjE+mJwJe9CcEWWedmpXvgZOGUp2QD2IlCIbVajGAi9&#10;N1k+n19lA2DtEKTynk4fpiRfJ/ymUTJ8bhqvAjMlp95CWjGtVVyz9UoULQrXaXlsQ/xDF73Qloqe&#10;oB5EEGyH+i+oXksED02YSegzaBotVeJAbBbzP9g8d8KpxIXE8e4kk/9/sPJp/+y+IAvjexhpgImE&#10;d48gv3tmYdMJ26p7RBg6JWoqvIiSZYPzxfFplNoXPoJUwyeoachiFyABjQ32URXiyQidBnA4ia7G&#10;wCQd5vnt9fKCUpJyVxeLm/wylRDFy2uHPnxQ0LO4KTnSUBO62D/6ELsRxcuVWMyD0fVWG5MCbKuN&#10;QbYXZIBt+o7ov10zNl62EJ9NiPEk0YzMJo5hrEZKRroV1AcijDAZin4A2nSAPzkbyEwl9z92AhVn&#10;5qMl0W4Xy2V0XwqWl9c5BXieqc4zwkqCKnngbNpuwuTYnUPddlRpGpOFexK60UmD166OfZNhkjRH&#10;c0dHnsfp1usvuP4FAAD//wMAUEsDBBQABgAIAAAAIQB9TIuU3wAAAAoBAAAPAAAAZHJzL2Rvd25y&#10;ZXYueG1sTI/RToNAEEXfTfyHzZj4YtqlSClFlkZNNL629gMGdgpEdpaw20L/3vXJPk7m5t5zit1s&#10;enGh0XWWFayWEQji2uqOGwXH749FBsJ5ZI29ZVJwJQe78v6uwFzbifd0OfhGhBJ2OSpovR9yKV3d&#10;kkG3tANx+J3saNCHc2ykHnEK5aaXcRSl0mDHYaHFgd5bqn8OZ6Pg9DU9rbdT9emPm32SvmG3qexV&#10;qceH+fUFhKfZ/4fhDz+gQxmYKntm7USvIM6S4OIVLFbbZxAhkSbrIFMpyKIYZFnIW4XyFwAA//8D&#10;AFBLAQItABQABgAIAAAAIQC2gziS/gAAAOEBAAATAAAAAAAAAAAAAAAAAAAAAABbQ29udGVudF9U&#10;eXBlc10ueG1sUEsBAi0AFAAGAAgAAAAhADj9If/WAAAAlAEAAAsAAAAAAAAAAAAAAAAALwEAAF9y&#10;ZWxzLy5yZWxzUEsBAi0AFAAGAAgAAAAhACjZXL/zAQAAygMAAA4AAAAAAAAAAAAAAAAALgIAAGRy&#10;cy9lMm9Eb2MueG1sUEsBAi0AFAAGAAgAAAAhAH1Mi5TfAAAACgEAAA8AAAAAAAAAAAAAAAAATQQA&#10;AGRycy9kb3ducmV2LnhtbFBLBQYAAAAABAAEAPMAAABZBQAAAAA=&#10;" stroked="f">
            <v:textbox>
              <w:txbxContent>
                <w:p w14:paraId="182696B9" w14:textId="77777777" w:rsidR="00EB04FA" w:rsidRPr="004D08A7" w:rsidRDefault="00EB04FA" w:rsidP="00EB04FA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1B70EB23" w14:textId="77777777" w:rsidR="00EB04FA" w:rsidRPr="00546903" w:rsidRDefault="00EB04FA" w:rsidP="00EB04FA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546903">
                    <w:rPr>
                      <w:rFonts w:cs="Monotype Koufi" w:hint="cs"/>
                      <w:b/>
                      <w:bCs/>
                      <w:rtl/>
                    </w:rPr>
                    <w:t>( تعيين</w:t>
                  </w:r>
                  <w:proofErr w:type="gramEnd"/>
                  <w:r w:rsidRPr="00546903">
                    <w:rPr>
                      <w:rFonts w:cs="Monotype Koufi" w:hint="cs"/>
                      <w:b/>
                      <w:bCs/>
                      <w:rtl/>
                    </w:rPr>
                    <w:t xml:space="preserve"> وكيل )</w:t>
                  </w:r>
                </w:p>
                <w:p w14:paraId="55F94C78" w14:textId="77777777" w:rsidR="00EB04FA" w:rsidRDefault="00EB04FA" w:rsidP="00EB04F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</w:rPr>
        <w:pict w14:anchorId="40AB66AA">
          <v:rect id="Rectangle 126" o:spid="_x0000_s2144" style="position:absolute;left:0;text-align:left;margin-left:6.8pt;margin-top:-20.7pt;width:78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Y9MQIAAFIEAAAOAAAAZHJzL2Uyb0RvYy54bWysVNtu2zAMfR+wfxD0vtjObYkRp2jTZRjQ&#10;XYB2HyDLsi1UljRKiZ19fSnl0uzyNMwPgihKh+Q5pFc3Q6fIXoCTRhc0G6WUCM1NJXVT0O9P23cL&#10;SpxnumLKaFHQg3D0Zv32zaq3uRib1qhKAEEQ7fLeFrT13uZJ4ngrOuZGxgqNztpAxzya0CQVsB7R&#10;O5WM03Se9AYqC4YL5/D0/uik64hf14L7r3XthCeqoJibjyvEtQxrsl6xvAFmW8lPabB/yKJjUmPQ&#10;C9Q984zsQP4B1UkOxpnaj7jpElPXkotYA1aTpb9V89gyK2ItSI6zF5rc/4PlX/aP9huE1J19MPzZ&#10;EW02LdONuAUwfStYheGyQFTSW5dfHgTD4VNS9p9NhdKynTeRg6GGLgBidWSIVB8uVIvBE46Hy2U6&#10;T1EQjq7JLMtmsxiB5efHFpz/KExHwqaggEpGcLZ/cD4kw/LzlZi8UbLaSqWiAU25UUD2DFXfxu+E&#10;7q6vKU36gs4ns5hIZ6uCemyD56cWxSRMNdjR3EMM+8tDd42/GE/u0ru/4XfSY28r2RV0kYYvXGJ5&#10;oPSDruLeM6mOe6xH6eAWsWtPRZ5JDv3scj+UA5GYZpQjnJSmOqAEYI6NjYOIm9bAT0p6bOqCuh87&#10;BoIS9UmjjMtsOg1TEI3p7P0YDbj2lNcepjlCISlIRtxu/HFydhZk02KkLHKjzS1KX8soy2tWp4bB&#10;xo1qnYYsTMa1HW+9/grWLwAAAP//AwBQSwMEFAAGAAgAAAAhAMtYHrzdAAAACQEAAA8AAABkcnMv&#10;ZG93bnJldi54bWxMj0FPg0AQhe8m/ofNmHhrl9pKgLI01kRPxlQ0nrcwZVF2lrBLi//e4aTHN+/L&#10;m/fy3WQ7ccbBt44UrJYRCKTK1S01Cj7enxYJCB801bpzhAp+0MOuuL7KdVa7C73huQyN4BDymVZg&#10;QugzKX1l0Gq/dD0Seyc3WB1YDo2sB33hcNvJuyiKpdUt8Qeje3w0WH2Xo1VQ7qv75+lgXtNo/Dq8&#10;7D+TBNdeqdub6WELIuAU/mCY63N1KLjT0Y1Ue9GxXsdMKlhsVhsQMxCnfDnOTgqyyOX/BcUvAAAA&#10;//8DAFBLAQItABQABgAIAAAAIQC2gziS/gAAAOEBAAATAAAAAAAAAAAAAAAAAAAAAABbQ29udGVu&#10;dF9UeXBlc10ueG1sUEsBAi0AFAAGAAgAAAAhADj9If/WAAAAlAEAAAsAAAAAAAAAAAAAAAAALwEA&#10;AF9yZWxzLy5yZWxzUEsBAi0AFAAGAAgAAAAhAAxQdj0xAgAAUgQAAA4AAAAAAAAAAAAAAAAALgIA&#10;AGRycy9lMm9Eb2MueG1sUEsBAi0AFAAGAAgAAAAhAMtYHrzdAAAACQEAAA8AAAAAAAAAAAAAAAAA&#10;iwQAAGRycy9kb3ducmV2LnhtbFBLBQYAAAAABAAEAPMAAACVBQAAAAA=&#10;" strokecolor="#823b0b" strokeweight="5pt">
            <v:stroke linestyle="thickThin"/>
            <v:shadow color="#868686"/>
            <v:textbox>
              <w:txbxContent>
                <w:p w14:paraId="57F77E9E" w14:textId="77777777" w:rsidR="00EB04FA" w:rsidRDefault="00EB04FA" w:rsidP="00EB04FA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303  </w:t>
                  </w:r>
                </w:p>
              </w:txbxContent>
            </v:textbox>
            <w10:wrap type="square" anchorx="margin" anchory="margin"/>
          </v:rect>
        </w:pict>
      </w:r>
    </w:p>
    <w:p w14:paraId="5BEFA443" w14:textId="52A6BB55" w:rsidR="00EB04FA" w:rsidRDefault="00000000" w:rsidP="00EB04FA">
      <w:pPr>
        <w:rPr>
          <w:rtl/>
        </w:rPr>
      </w:pPr>
      <w:r>
        <w:rPr>
          <w:noProof/>
          <w:rtl/>
        </w:rPr>
        <w:pict w14:anchorId="250D63CF">
          <v:roundrect id="AutoShape 94" o:spid="_x0000_s2143" style="position:absolute;left:0;text-align:left;margin-left:360.9pt;margin-top:16.8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Mrdyf/eAAAACQEA&#10;AA8AAABkcnMvZG93bnJldi54bWxMj81OwzAQhO9IvIO1SNyo8yNok8apEFKFxAlaxNmJt04gXod4&#10;24a3xz3BbUc7mvmm2sxuECecQu9JQbpIQCC13vRkFbzvt3crEIE1GT14QgU/GGBTX19VujT+TG94&#10;2rEVMYRCqRV0zGMpZWg7dDos/IgUfwc/Oc1RTlaaSZ9juBtkliQP0umeYkOnR3zqsP3aHZ2C14+X&#10;hnUx27G4t2z3af65/X5W6vZmflyDYJz5zwwX/IgOdWRq/JFMEIOCZZZGdFaQ50sQ0VCs0hxEczky&#10;kHUl/y+ofwE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DK3cn/3gAAAAk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4CC16A3C" w14:textId="77777777" w:rsidR="00EB04FA" w:rsidRPr="002D0553" w:rsidRDefault="00EB04FA" w:rsidP="00EB04FA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137D7C4E" w14:textId="77777777" w:rsidR="00EB04FA" w:rsidRDefault="00EB04FA" w:rsidP="00EB04FA">
      <w:pPr>
        <w:rPr>
          <w:rtl/>
        </w:rPr>
      </w:pPr>
    </w:p>
    <w:tbl>
      <w:tblPr>
        <w:tblpPr w:leftFromText="180" w:rightFromText="180" w:vertAnchor="page" w:horzAnchor="margin" w:tblpY="402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EB04FA" w14:paraId="28D3BFA7" w14:textId="77777777" w:rsidTr="007B25C3">
        <w:tc>
          <w:tcPr>
            <w:tcW w:w="1874" w:type="dxa"/>
          </w:tcPr>
          <w:p w14:paraId="50166745" w14:textId="77777777" w:rsidR="00EB04FA" w:rsidRPr="00811157" w:rsidRDefault="00EB04FA" w:rsidP="007B25C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06849EFB" w14:textId="77777777" w:rsidR="00EB04FA" w:rsidRPr="00811157" w:rsidRDefault="00EB04FA" w:rsidP="007B25C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B04FA" w14:paraId="0E146D3C" w14:textId="77777777" w:rsidTr="007B25C3">
        <w:tc>
          <w:tcPr>
            <w:tcW w:w="1874" w:type="dxa"/>
          </w:tcPr>
          <w:p w14:paraId="5E6C338C" w14:textId="77777777" w:rsidR="00EB04FA" w:rsidRPr="00811157" w:rsidRDefault="00EB04FA" w:rsidP="007B25C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78025F71" w14:textId="77777777" w:rsidR="00EB04FA" w:rsidRPr="00811157" w:rsidRDefault="00EB04FA" w:rsidP="007B25C3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EB04FA" w14:paraId="70704148" w14:textId="77777777" w:rsidTr="007B25C3">
        <w:tc>
          <w:tcPr>
            <w:tcW w:w="1874" w:type="dxa"/>
          </w:tcPr>
          <w:p w14:paraId="40AF61F3" w14:textId="77777777" w:rsidR="00EB04FA" w:rsidRPr="00811157" w:rsidRDefault="00EB04FA" w:rsidP="007B25C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8188" w:type="dxa"/>
          </w:tcPr>
          <w:p w14:paraId="234D883D" w14:textId="77777777" w:rsidR="00EB04FA" w:rsidRPr="00811157" w:rsidRDefault="00EB04FA" w:rsidP="007B25C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B04FA" w14:paraId="19FDB63F" w14:textId="77777777" w:rsidTr="007B25C3">
        <w:tc>
          <w:tcPr>
            <w:tcW w:w="1874" w:type="dxa"/>
          </w:tcPr>
          <w:p w14:paraId="1D855F0B" w14:textId="77777777" w:rsidR="00EB04FA" w:rsidRPr="00811157" w:rsidRDefault="00EB04FA" w:rsidP="007B25C3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8188" w:type="dxa"/>
          </w:tcPr>
          <w:p w14:paraId="209BF473" w14:textId="77777777" w:rsidR="00EB04FA" w:rsidRPr="00811157" w:rsidRDefault="00EB04FA" w:rsidP="007B25C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B04FA" w14:paraId="61F5328F" w14:textId="77777777" w:rsidTr="007B25C3">
        <w:tc>
          <w:tcPr>
            <w:tcW w:w="1874" w:type="dxa"/>
          </w:tcPr>
          <w:p w14:paraId="354559E4" w14:textId="77777777" w:rsidR="00EB04FA" w:rsidRPr="00811157" w:rsidRDefault="00EB04FA" w:rsidP="007B25C3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409652D9" w14:textId="77777777" w:rsidR="00EB04FA" w:rsidRPr="00811157" w:rsidRDefault="00EB04FA" w:rsidP="007B25C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6A18F17" w14:textId="77777777" w:rsidR="00EB04FA" w:rsidRDefault="00EB04FA" w:rsidP="00EB04FA">
      <w:pPr>
        <w:jc w:val="both"/>
        <w:rPr>
          <w:rtl/>
        </w:rPr>
      </w:pPr>
      <w:r>
        <w:rPr>
          <w:rFonts w:hint="cs"/>
          <w:rtl/>
        </w:rPr>
        <w:t xml:space="preserve">يرجي من سيادتكم التكرم بالموافقة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تعيين وكيل في الطلب الموضح بياناته أعلاه لمتابعه السير في إجراءات الحصول علي طلب براءة الاختراع </w:t>
      </w:r>
    </w:p>
    <w:p w14:paraId="4EFB117D" w14:textId="77777777" w:rsidR="00EB04FA" w:rsidRDefault="00EB04FA" w:rsidP="00EB04FA">
      <w:pPr>
        <w:jc w:val="both"/>
        <w:rPr>
          <w:rtl/>
        </w:rPr>
      </w:pPr>
      <w:r>
        <w:rPr>
          <w:rFonts w:hint="cs"/>
          <w:rtl/>
        </w:rPr>
        <w:t>اسم الوكيل: ................................................................................................</w:t>
      </w:r>
    </w:p>
    <w:p w14:paraId="10DAC1BA" w14:textId="77777777" w:rsidR="00EB04FA" w:rsidRDefault="00EB04FA" w:rsidP="00EB04FA">
      <w:pPr>
        <w:jc w:val="both"/>
        <w:rPr>
          <w:rtl/>
        </w:rPr>
      </w:pPr>
      <w:r>
        <w:rPr>
          <w:rFonts w:hint="cs"/>
          <w:rtl/>
        </w:rPr>
        <w:t xml:space="preserve">عنوان </w:t>
      </w:r>
      <w:proofErr w:type="gramStart"/>
      <w:r>
        <w:rPr>
          <w:rFonts w:hint="cs"/>
          <w:rtl/>
        </w:rPr>
        <w:t>الوكيل :</w:t>
      </w:r>
      <w:proofErr w:type="gramEnd"/>
      <w:r>
        <w:rPr>
          <w:rFonts w:hint="cs"/>
          <w:rtl/>
        </w:rPr>
        <w:t xml:space="preserve"> ............................................................................................</w:t>
      </w:r>
    </w:p>
    <w:p w14:paraId="3346C3D4" w14:textId="77777777" w:rsidR="00EB04FA" w:rsidRDefault="00EB04FA" w:rsidP="00EB04FA">
      <w:pPr>
        <w:jc w:val="both"/>
        <w:rPr>
          <w:rtl/>
        </w:rPr>
      </w:pPr>
      <w:r>
        <w:rPr>
          <w:rFonts w:hint="cs"/>
          <w:rtl/>
        </w:rPr>
        <w:t xml:space="preserve">ومرفق المستندات الدالة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ذلك </w:t>
      </w:r>
    </w:p>
    <w:p w14:paraId="3CD36BE4" w14:textId="77777777" w:rsidR="00EB04FA" w:rsidRPr="00CA6597" w:rsidRDefault="00EB04FA" w:rsidP="00EB04FA">
      <w:pPr>
        <w:jc w:val="both"/>
        <w:rPr>
          <w:b/>
          <w:bCs/>
          <w:rtl/>
        </w:rPr>
      </w:pPr>
      <w:r w:rsidRPr="00CA6597">
        <w:rPr>
          <w:rFonts w:hint="cs"/>
          <w:b/>
          <w:bCs/>
          <w:rtl/>
        </w:rPr>
        <w:t>المرفقات</w:t>
      </w:r>
    </w:p>
    <w:p w14:paraId="15DED56F" w14:textId="0AFA5472" w:rsidR="00EB04FA" w:rsidRPr="00E77149" w:rsidRDefault="00000000" w:rsidP="00EB04FA">
      <w:pPr>
        <w:jc w:val="both"/>
        <w:rPr>
          <w:rFonts w:cs="DecoType Naskh Swashes"/>
          <w:b/>
          <w:bCs/>
          <w:rtl/>
        </w:rPr>
      </w:pPr>
      <w:r>
        <w:rPr>
          <w:noProof/>
          <w:rtl/>
        </w:rPr>
        <w:pict w14:anchorId="1C71590D">
          <v:rect id="Rectangle 98" o:spid="_x0000_s2142" style="position:absolute;left:0;text-align:left;margin-left:470.55pt;margin-top:15.9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a&#10;iWK73gAAAAkBAAAPAAAAZHJzL2Rvd25yZXYueG1sTI9BT4NAEIXvJv6HzZh4swtUiUtZGqOpiceW&#10;XrwNMAWUnSXs0qK/3vWkx8n78t43+XYxgzjT5HrLGuJVBIK4tk3PrYZjubt7BOE8coODZdLwRQ62&#10;xfVVjlljL7yn88G3IpSwy1BD5/2YSenqjgy6lR2JQ3ayk0EfzqmVzYSXUG4GmURRKg32HBY6HOm5&#10;o/rzMBsNVZ8c8XtfvkZG7db+bSk/5vcXrW9vlqcNCE+L/4PhVz+oQxGcKjtz48SgQd3HcUA1rGMF&#10;IgAqVSmISsNDokAWufz/QfED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moliu94A&#10;AAAJAQAADwAAAAAAAAAAAAAAAABlBAAAZHJzL2Rvd25yZXYueG1sUEsFBgAAAAAEAAQA8wAAAHAF&#10;AAAAAA==&#10;"/>
        </w:pict>
      </w:r>
      <w:r w:rsidR="00EB04FA">
        <w:rPr>
          <w:rFonts w:cs="DecoType Naskh Swashes" w:hint="cs"/>
          <w:b/>
          <w:bCs/>
          <w:rtl/>
        </w:rPr>
        <w:t xml:space="preserve">                        </w:t>
      </w:r>
      <w:r w:rsidR="00EB04FA" w:rsidRPr="00E77149">
        <w:rPr>
          <w:rFonts w:cs="DecoType Naskh Swashes" w:hint="cs"/>
          <w:b/>
          <w:bCs/>
          <w:rtl/>
        </w:rPr>
        <w:t xml:space="preserve">أصل التوكيل </w:t>
      </w:r>
    </w:p>
    <w:p w14:paraId="20AEC15E" w14:textId="5970E180" w:rsidR="00EB04FA" w:rsidRDefault="00000000" w:rsidP="00EB04FA">
      <w:pPr>
        <w:jc w:val="both"/>
        <w:rPr>
          <w:rtl/>
        </w:rPr>
      </w:pPr>
      <w:r>
        <w:rPr>
          <w:noProof/>
          <w:rtl/>
        </w:rPr>
        <w:pict w14:anchorId="2826E913">
          <v:rect id="Rectangle 97" o:spid="_x0000_s2141" style="position:absolute;left:0;text-align:left;margin-left:469.65pt;margin-top:12.3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h&#10;yLkR3wAAAAkBAAAPAAAAZHJzL2Rvd25yZXYueG1sTI9BT4NAEIXvJv6HzZh4s4tQiyBLYzQ18djS&#10;i7eFHQFlZwm7tOivdzzpcTJf3vtesV3sIE44+d6RgttVBAKpcaanVsGx2t3cg/BBk9GDI1TwhR62&#10;5eVFoXPjzrTH0yG0gkPI51pBF8KYS+mbDq32Kzci8e/dTVYHPqdWmkmfOdwOMo6ijbS6J27o9IhP&#10;HTafh9kqqPv4qL/31Utks10SXpfqY357Vur6anl8ABFwCX8w/OqzOpTsVLuZjBeDgizJEkYVxOsU&#10;BAPZJuUttYL1XQqyLOT/BeUPAA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KHIuRHf&#10;AAAACQEAAA8AAAAAAAAAAAAAAAAAZQQAAGRycy9kb3ducmV2LnhtbFBLBQYAAAAABAAEAPMAAABx&#10;BQAAAAA=&#10;"/>
        </w:pict>
      </w:r>
      <w:r w:rsidR="00EB04FA">
        <w:rPr>
          <w:rFonts w:cs="DecoType Naskh Swashes" w:hint="cs"/>
          <w:b/>
          <w:bCs/>
          <w:rtl/>
        </w:rPr>
        <w:t xml:space="preserve">                     </w:t>
      </w:r>
      <w:r w:rsidR="00EB04FA" w:rsidRPr="00E77149">
        <w:rPr>
          <w:rFonts w:cs="DecoType Naskh Swashes" w:hint="cs"/>
          <w:b/>
          <w:bCs/>
          <w:rtl/>
        </w:rPr>
        <w:t xml:space="preserve">صورة </w:t>
      </w:r>
      <w:r w:rsidR="00EB04FA">
        <w:rPr>
          <w:rFonts w:cs="DecoType Naskh Swashes" w:hint="cs"/>
          <w:b/>
          <w:bCs/>
          <w:rtl/>
        </w:rPr>
        <w:t xml:space="preserve">  </w:t>
      </w:r>
      <w:r w:rsidR="00EB04FA" w:rsidRPr="00E77149">
        <w:rPr>
          <w:rFonts w:cs="DecoType Naskh Swashes" w:hint="cs"/>
          <w:b/>
          <w:bCs/>
          <w:rtl/>
        </w:rPr>
        <w:t>والأصل</w:t>
      </w:r>
      <w:r w:rsidR="00EB04FA">
        <w:rPr>
          <w:rFonts w:cs="DecoType Naskh Swashes" w:hint="cs"/>
          <w:b/>
          <w:bCs/>
          <w:rtl/>
        </w:rPr>
        <w:t xml:space="preserve"> مرفق بالطلب رقم .</w:t>
      </w:r>
      <w:r w:rsidR="00EB04FA" w:rsidRPr="00E77149">
        <w:rPr>
          <w:rFonts w:cs="DecoType Naskh Swashes" w:hint="cs"/>
          <w:b/>
          <w:bCs/>
          <w:rtl/>
        </w:rPr>
        <w:t>......</w:t>
      </w:r>
      <w:r w:rsidR="00EB04FA">
        <w:rPr>
          <w:rFonts w:cs="DecoType Naskh Swashes" w:hint="cs"/>
          <w:b/>
          <w:bCs/>
          <w:rtl/>
        </w:rPr>
        <w:t xml:space="preserve"> لسنة .........</w:t>
      </w:r>
    </w:p>
    <w:p w14:paraId="6B3CF5E8" w14:textId="77777777" w:rsidR="00EB04FA" w:rsidRDefault="00EB04FA" w:rsidP="00EB04FA">
      <w:pPr>
        <w:rPr>
          <w:rtl/>
        </w:rPr>
      </w:pPr>
    </w:p>
    <w:p w14:paraId="1CB2BF6B" w14:textId="77777777" w:rsidR="00EB04FA" w:rsidRDefault="00EB04FA" w:rsidP="00EB04FA">
      <w:pPr>
        <w:jc w:val="center"/>
        <w:rPr>
          <w:rtl/>
        </w:rPr>
      </w:pPr>
    </w:p>
    <w:p w14:paraId="10662259" w14:textId="77777777" w:rsidR="00EB04FA" w:rsidRDefault="00EB04FA" w:rsidP="00EB04FA">
      <w:pPr>
        <w:jc w:val="center"/>
        <w:rPr>
          <w:rtl/>
        </w:rPr>
      </w:pPr>
    </w:p>
    <w:p w14:paraId="394065D5" w14:textId="77777777" w:rsidR="00EB04FA" w:rsidRDefault="00EB04FA" w:rsidP="00EB04FA">
      <w:pPr>
        <w:rPr>
          <w:rtl/>
        </w:rPr>
      </w:pPr>
    </w:p>
    <w:tbl>
      <w:tblPr>
        <w:tblpPr w:leftFromText="180" w:rightFromText="180" w:vertAnchor="text" w:horzAnchor="margin" w:tblpY="122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EB04FA" w:rsidRPr="00223E80" w14:paraId="3E1DA256" w14:textId="77777777" w:rsidTr="00EB04FA">
        <w:tc>
          <w:tcPr>
            <w:tcW w:w="1083" w:type="dxa"/>
          </w:tcPr>
          <w:p w14:paraId="19DD99C2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560655E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</w:p>
        </w:tc>
      </w:tr>
      <w:tr w:rsidR="00EB04FA" w:rsidRPr="00223E80" w14:paraId="7A6BAC30" w14:textId="77777777" w:rsidTr="00EB04FA">
        <w:tc>
          <w:tcPr>
            <w:tcW w:w="1083" w:type="dxa"/>
          </w:tcPr>
          <w:p w14:paraId="11E99942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49A92E8D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</w:p>
        </w:tc>
      </w:tr>
      <w:tr w:rsidR="00EB04FA" w:rsidRPr="00223E80" w14:paraId="366EB39B" w14:textId="77777777" w:rsidTr="00EB04FA">
        <w:tc>
          <w:tcPr>
            <w:tcW w:w="1083" w:type="dxa"/>
          </w:tcPr>
          <w:p w14:paraId="0FB9ACE5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612A7F9E" w14:textId="77777777" w:rsidR="00EB04FA" w:rsidRPr="00223E80" w:rsidRDefault="00EB04FA" w:rsidP="00EB04FA">
            <w:pPr>
              <w:jc w:val="both"/>
              <w:rPr>
                <w:b/>
                <w:bCs/>
                <w:rtl/>
              </w:rPr>
            </w:pPr>
          </w:p>
        </w:tc>
      </w:tr>
    </w:tbl>
    <w:p w14:paraId="768F6A60" w14:textId="77777777" w:rsidR="00EB04FA" w:rsidRDefault="00EB04FA" w:rsidP="00EB04FA">
      <w:pPr>
        <w:rPr>
          <w:rtl/>
        </w:rPr>
      </w:pPr>
    </w:p>
    <w:p w14:paraId="7D50ADC1" w14:textId="77777777" w:rsidR="00EB04FA" w:rsidRDefault="00EB04FA" w:rsidP="00EB04FA">
      <w:pPr>
        <w:rPr>
          <w:rtl/>
        </w:rPr>
      </w:pPr>
    </w:p>
    <w:p w14:paraId="1B26C71E" w14:textId="0F854B55" w:rsidR="00EB04FA" w:rsidRPr="003E7864" w:rsidRDefault="00000000" w:rsidP="00EB04FA">
      <w:pPr>
        <w:rPr>
          <w:szCs w:val="24"/>
          <w:rtl/>
          <w:lang w:bidi="ar-EG"/>
        </w:rPr>
      </w:pPr>
      <w:r>
        <w:rPr>
          <w:noProof/>
          <w:rtl/>
        </w:rPr>
        <w:pict w14:anchorId="51EFE790">
          <v:shape id="Text Box 96" o:spid="_x0000_s2140" type="#_x0000_t202" style="position:absolute;left:0;text-align:left;margin-left:370.75pt;margin-top:40.25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xtsJpt4AAAAKAQAADwAAAGRycy9k&#10;b3ducmV2LnhtbEyPTUsDMRCG74L/IYzgzWYrbW3XzZZi8eJBsAp6TDezH5hMQpJu13/v9KSnYXgf&#10;3nmm2k7OihFjGjwpmM8KEEiNNwN1Cj7en+/WIFLWZLT1hAp+MMG2vr6qdGn8md5wPOROcAmlUivo&#10;cw6llKnp0ek08wGJs9ZHpzOvsZMm6jOXOyvvi2IlnR6IL/Q64FOPzffh5BR8un4w+/j61Ro77l/a&#10;3TJMMSh1ezPtHkFknPIfDBd9VoeanY7+RCYJq+BhMV8yqmBd8GRgs1msQByZvCSyruT/F+pfAAAA&#10;//8DAFBLAQItABQABgAIAAAAIQC2gziS/gAAAOEBAAATAAAAAAAAAAAAAAAAAAAAAABbQ29udGVu&#10;dF9UeXBlc10ueG1sUEsBAi0AFAAGAAgAAAAhADj9If/WAAAAlAEAAAsAAAAAAAAAAAAAAAAALwEA&#10;AF9yZWxzLy5yZWxzUEsBAi0AFAAGAAgAAAAhAAtS1NL3AQAA0QMAAA4AAAAAAAAAAAAAAAAALgIA&#10;AGRycy9lMm9Eb2MueG1sUEsBAi0AFAAGAAgAAAAhAMbbCabeAAAACgEAAA8AAAAAAAAAAAAAAAAA&#10;UQQAAGRycy9kb3ducmV2LnhtbFBLBQYAAAAABAAEAPMAAABcBQAAAAA=&#10;" stroked="f">
            <v:textbox style="mso-fit-shape-to-text:t">
              <w:txbxContent>
                <w:p w14:paraId="33155CC9" w14:textId="77777777" w:rsidR="00EB04FA" w:rsidRPr="00223E80" w:rsidRDefault="00EB04FA" w:rsidP="00EB04FA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79CC80D0" w14:textId="07A7AE16" w:rsidR="008F1D52" w:rsidRPr="00EB04FA" w:rsidRDefault="001B0F60" w:rsidP="00EB04FA">
      <w:pPr>
        <w:rPr>
          <w:szCs w:val="24"/>
          <w:rtl/>
        </w:rPr>
      </w:pPr>
      <w:r>
        <w:rPr>
          <w:noProof/>
          <w:rtl/>
        </w:rPr>
        <w:pict w14:anchorId="57BA971C">
          <v:shape id="Text Box 139" o:spid="_x0000_s2146" type="#_x0000_t202" style="position:absolute;left:0;text-align:left;margin-left:151.8pt;margin-top:14.05pt;width:126.55pt;height:30.5pt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v//waN8AAAALAQAADwAAAGRycy9k&#10;b3ducmV2LnhtbEyPwU7DMBBE70j8g7VI3KgTINCEOFVFxYUDEgUJjm7sxBH22rLdNPw9ywmOOzOa&#10;fdNuFmfZrGOaPAooVwUwjb1XE44C3t+ertbAUpaopPWoBXzrBJvu/KyVjfInfNXzPo+MSjA1UoDJ&#10;OTScp95oJ9PKB43kDT46memMI1dRnqjcWX5dFHfcyQnpg5FBPxrdf+2PTsCHM5PaxZfPQdl59zxs&#10;q7DEIMTlxbJ9AJb1kv/C8ItP6NAR08EfUSVmBdzfVrQlk3FTVMAoUdfrEtiBlLqsgHct/7+h+wEA&#10;AP//AwBQSwECLQAUAAYACAAAACEAtoM4kv4AAADhAQAAEwAAAAAAAAAAAAAAAAAAAAAAW0NvbnRl&#10;bnRfVHlwZXNdLnhtbFBLAQItABQABgAIAAAAIQA4/SH/1gAAAJQBAAALAAAAAAAAAAAAAAAAAC8B&#10;AABfcmVscy8ucmVsc1BLAQItABQABgAIAAAAIQALUtTS9wEAANEDAAAOAAAAAAAAAAAAAAAAAC4C&#10;AABkcnMvZTJvRG9jLnhtbFBLAQItABQABgAIAAAAIQC///Bo3wAAAAsBAAAPAAAAAAAAAAAAAAAA&#10;AFEEAABkcnMvZG93bnJldi54bWxQSwUGAAAAAAQABADzAAAAXQUAAAAA&#10;" stroked="f">
            <v:textbox style="mso-fit-shape-to-text:t">
              <w:txbxContent>
                <w:p w14:paraId="63456966" w14:textId="77777777" w:rsidR="00EB04FA" w:rsidRPr="00223E80" w:rsidRDefault="00EB04FA" w:rsidP="00EB04FA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8F1D52" w:rsidRPr="00EB04FA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084C" w14:textId="77777777" w:rsidR="00534264" w:rsidRDefault="00534264">
      <w:r>
        <w:separator/>
      </w:r>
    </w:p>
  </w:endnote>
  <w:endnote w:type="continuationSeparator" w:id="0">
    <w:p w14:paraId="2E2A5F3E" w14:textId="77777777" w:rsidR="00534264" w:rsidRDefault="0053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E32C" w14:textId="77777777" w:rsidR="00534264" w:rsidRDefault="00534264">
      <w:r>
        <w:separator/>
      </w:r>
    </w:p>
  </w:footnote>
  <w:footnote w:type="continuationSeparator" w:id="0">
    <w:p w14:paraId="1101B43F" w14:textId="77777777" w:rsidR="00534264" w:rsidRDefault="0053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13876276" w:rsidR="00941164" w:rsidRDefault="001B0F6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02DA6DD3">
          <wp:simplePos x="0" y="0"/>
          <wp:positionH relativeFrom="column">
            <wp:posOffset>4969234</wp:posOffset>
          </wp:positionH>
          <wp:positionV relativeFrom="paragraph">
            <wp:posOffset>-34235</wp:posOffset>
          </wp:positionV>
          <wp:extent cx="1442168" cy="1025718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47526" cy="1029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0F5F1D"/>
    <w:rsid w:val="00116F70"/>
    <w:rsid w:val="0013033A"/>
    <w:rsid w:val="00146564"/>
    <w:rsid w:val="00160B00"/>
    <w:rsid w:val="00166CD3"/>
    <w:rsid w:val="001744EF"/>
    <w:rsid w:val="001975B5"/>
    <w:rsid w:val="001A0A61"/>
    <w:rsid w:val="001B0F60"/>
    <w:rsid w:val="001C0F89"/>
    <w:rsid w:val="001C4DEF"/>
    <w:rsid w:val="001D6724"/>
    <w:rsid w:val="001F060F"/>
    <w:rsid w:val="001F31F6"/>
    <w:rsid w:val="0024215B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34264"/>
    <w:rsid w:val="00550F56"/>
    <w:rsid w:val="00553CE9"/>
    <w:rsid w:val="00562126"/>
    <w:rsid w:val="00565B89"/>
    <w:rsid w:val="005771E9"/>
    <w:rsid w:val="00594EF6"/>
    <w:rsid w:val="005A129E"/>
    <w:rsid w:val="005B51AD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4B51"/>
    <w:rsid w:val="007669F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C14B79"/>
    <w:rsid w:val="00C15928"/>
    <w:rsid w:val="00C16F12"/>
    <w:rsid w:val="00C223F8"/>
    <w:rsid w:val="00C53164"/>
    <w:rsid w:val="00C867BC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41A5A"/>
    <w:rsid w:val="00E61D85"/>
    <w:rsid w:val="00E875FE"/>
    <w:rsid w:val="00E93312"/>
    <w:rsid w:val="00EB04FA"/>
    <w:rsid w:val="00EC09B2"/>
    <w:rsid w:val="00EC77D7"/>
    <w:rsid w:val="00ED02F5"/>
    <w:rsid w:val="00ED5502"/>
    <w:rsid w:val="00EF70F0"/>
    <w:rsid w:val="00F32513"/>
    <w:rsid w:val="00F46269"/>
    <w:rsid w:val="00F64F4F"/>
    <w:rsid w:val="00F77E70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7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648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18</cp:revision>
  <cp:lastPrinted>2025-03-09T12:34:00Z</cp:lastPrinted>
  <dcterms:created xsi:type="dcterms:W3CDTF">2025-03-09T08:44:00Z</dcterms:created>
  <dcterms:modified xsi:type="dcterms:W3CDTF">2025-03-09T12:34:00Z</dcterms:modified>
</cp:coreProperties>
</file>